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Acocella Giuseppe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Albarea Roberto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Alessandrini Giuditta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Ambrosini Maurizio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Astori Carla Antonella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Bandini Michele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</w:t>
      </w:r>
      <w:r w:rsidRPr="00854E7D">
        <w:rPr>
          <w:rFonts w:ascii="Times New Roman" w:hAnsi="Times New Roman" w:cs="Times New Roman"/>
          <w:sz w:val="24"/>
          <w:szCs w:val="24"/>
        </w:rPr>
        <w:t>ra</w:t>
      </w:r>
      <w:r w:rsidRPr="00607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 Antonietta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Barbarisi Alfonso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Battaglini</w:t>
      </w:r>
      <w:r w:rsidRPr="00607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Luca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Bellino</w:t>
      </w:r>
      <w:r w:rsidRPr="00607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Francesco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Bianco Giuliana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Biggiero Luigi</w:t>
      </w:r>
    </w:p>
    <w:p w:rsidR="00FD3AAF" w:rsidRDefault="00FD3AAF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Bordoni Carlo</w:t>
      </w:r>
    </w:p>
    <w:p w:rsidR="002A1591" w:rsidRDefault="002A1591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Borelli Guido</w:t>
      </w:r>
    </w:p>
    <w:p w:rsidR="00D7078F" w:rsidRDefault="00D7078F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Bortolotto Melania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Bressan</w:t>
      </w:r>
      <w:r w:rsidRPr="00607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Edoardo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Brunelli</w:t>
      </w:r>
      <w:r w:rsidRPr="00607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Calabrò Francesco</w:t>
      </w:r>
    </w:p>
    <w:p w:rsidR="00D007AD" w:rsidRPr="00854E7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Callegari</w:t>
      </w:r>
      <w:r w:rsidRPr="00607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Carla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 w:rsidRPr="00393104">
        <w:rPr>
          <w:rFonts w:ascii="Times New Roman" w:hAnsi="Times New Roman" w:cs="Times New Roman"/>
          <w:sz w:val="24"/>
          <w:szCs w:val="24"/>
        </w:rPr>
        <w:t>Calvagna</w:t>
      </w:r>
      <w:r w:rsidRPr="006074FB">
        <w:rPr>
          <w:rFonts w:ascii="Times New Roman" w:hAnsi="Times New Roman" w:cs="Times New Roman"/>
          <w:sz w:val="24"/>
          <w:szCs w:val="24"/>
        </w:rPr>
        <w:t xml:space="preserve"> </w:t>
      </w:r>
      <w:r w:rsidRPr="00393104">
        <w:rPr>
          <w:rFonts w:ascii="Times New Roman" w:hAnsi="Times New Roman" w:cs="Times New Roman"/>
          <w:sz w:val="24"/>
          <w:szCs w:val="24"/>
        </w:rPr>
        <w:t>Rosa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Caramiello Luigi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Casale</w:t>
      </w:r>
      <w:r w:rsidRPr="00607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Francesco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Caselli Lorenzo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Castellana</w:t>
      </w:r>
      <w:r w:rsidRPr="00607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Castelli Francesco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Cavicchi</w:t>
      </w:r>
      <w:r w:rsidRPr="00607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Alessio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Centrella Maria</w:t>
      </w:r>
    </w:p>
    <w:p w:rsidR="00D7078F" w:rsidRDefault="00D7078F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Chiariello Luigi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Chinnici</w:t>
      </w:r>
      <w:r w:rsidRPr="00607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Giuseppe</w:t>
      </w:r>
    </w:p>
    <w:p w:rsidR="00D007AD" w:rsidRPr="00393104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Chirchiano Emiliano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Chistolini</w:t>
      </w:r>
      <w:r w:rsidRPr="00607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Sandra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Cipriani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Roberto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Colaci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Condelli Nicola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Corradini Luciano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Cortesi Isotta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Corvo Paolo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Cossi Gianugo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Crespi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Isabella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Crocetta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d’Alessandro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Lucio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Dammacco Gaetano</w:t>
      </w:r>
    </w:p>
    <w:p w:rsidR="00121834" w:rsidRDefault="00121834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D’Alonzo Luigi</w:t>
      </w:r>
    </w:p>
    <w:p w:rsidR="00A73E79" w:rsidRDefault="00A73E79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D’Angelo Eugenio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d’Aniello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Fabrizio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 w:rsidRPr="00261A40">
        <w:rPr>
          <w:rFonts w:ascii="Times New Roman" w:hAnsi="Times New Roman" w:cs="Times New Roman"/>
          <w:sz w:val="24"/>
          <w:szCs w:val="24"/>
        </w:rPr>
        <w:t>De Dominicis Emilio</w:t>
      </w:r>
    </w:p>
    <w:p w:rsidR="00D007AD" w:rsidRPr="00261A40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Franchi Sergio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Gregorio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Faustino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Luca Claudio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Martin Gian Candido</w:t>
      </w:r>
    </w:p>
    <w:p w:rsidR="00290A74" w:rsidRDefault="00290A74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Paolo Valeria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Toro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Pasquale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Penna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Carla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Delle Fratte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Gino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Delli Zotti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Giovanni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Cocco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Jacopo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Gennaro Giacomo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Giandomenico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Giovanni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Muro Alessandro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Diglio Carolina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Diodati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Consuelo</w:t>
      </w:r>
    </w:p>
    <w:p w:rsidR="00B55EAA" w:rsidRDefault="00B55EAA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Docimo Raffaella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Dominici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Piero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Dore Luca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Fabiani Sara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Facchini Fiorenzo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Favale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Rocco</w:t>
      </w:r>
    </w:p>
    <w:p w:rsidR="00B54B60" w:rsidRDefault="00B54B60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Fazio Vito Michele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Fabio</w:t>
      </w:r>
    </w:p>
    <w:p w:rsidR="002F7B9E" w:rsidRDefault="002F7B9E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Federici Caterina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Felicetti Luisa Ester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Ferretti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Giovanni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Foglia Manzillo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Fabio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Forni Monica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Forte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Francesco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Fossati Lorenzo</w:t>
      </w:r>
    </w:p>
    <w:p w:rsidR="004861EE" w:rsidRDefault="004861EE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Fusco Girard Luigi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Galgano Fernanda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Gallico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Dalia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Gasperini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 Pia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Genovese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Rosa Anna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Giacalone Massimiliano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Gigliozzi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 Teresa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Girotti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Luca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Gregorini Giovanni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Rosa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Salvatore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Spina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Antonio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Laurita Concetta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Lucchese Franco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Lucifora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 Rosa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Macioce Fabio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Magliulo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Antonio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Maltoni Giacomelli Giuseppina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Manera Carlo</w:t>
      </w:r>
    </w:p>
    <w:p w:rsidR="00FC70E8" w:rsidRDefault="00FC70E8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Mantovani Mauro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Martelli Stefano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Masi Salvatore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Matteucci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Melchior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Claudio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Mercogliano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Felice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Michelini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Marisa</w:t>
      </w:r>
    </w:p>
    <w:p w:rsidR="00B55EAA" w:rsidRDefault="00B55EAA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Miranda Gonzalo</w:t>
      </w:r>
    </w:p>
    <w:p w:rsidR="004861EE" w:rsidRDefault="004861EE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Moliterni Pasquale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Morcellini Mario</w:t>
      </w:r>
    </w:p>
    <w:p w:rsidR="002F7B9E" w:rsidRDefault="002F7B9E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Moscato Maria Teresa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 w:rsidRPr="00393104">
        <w:rPr>
          <w:rFonts w:ascii="Times New Roman" w:hAnsi="Times New Roman" w:cs="Times New Roman"/>
          <w:sz w:val="24"/>
          <w:szCs w:val="24"/>
        </w:rPr>
        <w:t>Munda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 w:rsidRPr="00393104">
        <w:rPr>
          <w:rFonts w:ascii="Times New Roman" w:hAnsi="Times New Roman" w:cs="Times New Roman"/>
          <w:sz w:val="24"/>
          <w:szCs w:val="24"/>
        </w:rPr>
        <w:t>Isabella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Nardini Franco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Padua Donatella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Panarelli Francesco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Paolino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Parnofiello Giulio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Pasquazi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Petrone Antonella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Picerno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Pietro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Pirani Bianca Maria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Pizzuti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Paolo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Pocecco Antonella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Pomante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Luigiaurelio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Pompili Pagliari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Marcella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Pompò Maria</w:t>
      </w:r>
    </w:p>
    <w:p w:rsidR="0067550B" w:rsidRDefault="0067550B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Porcarelli Andrea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Porcelli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Giorgio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Porcu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Sebastiano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Reale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Giuseppe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Rinaldi Emanuela Emilia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Roberti Geraldina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Roggi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Piero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Romagnoli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Gian Cesare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Romano Patrizia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Romano Severino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Rossi Giuseppe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Saccani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Cesare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Sammartino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Salvatore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Sannella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Alessandra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Sansone Pasquale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Santerini Milena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Saponaro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Armando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Satriano Celeste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Scopa Antonio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Simeone Domenico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Sinatra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Sorci Carlo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Spedicato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Eide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Spolnik Maria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Strizzolo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Nicola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Tattoni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Igina</w:t>
      </w:r>
    </w:p>
    <w:p w:rsidR="00FC70E8" w:rsidRDefault="00FC70E8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Tosi Piero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Toth Paolo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Traversa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Tundo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Laura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Vasca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Francesco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Veggetti Alba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Verducci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Daniela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Verrastro Donato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Villani Alfonso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Volonté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Paolo</w:t>
      </w:r>
    </w:p>
    <w:p w:rsidR="0067550B" w:rsidRDefault="0067550B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Xodo Carla</w:t>
      </w:r>
    </w:p>
    <w:p w:rsidR="00D007AD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Giuseppe</w:t>
      </w:r>
    </w:p>
    <w:p w:rsidR="00D007AD" w:rsidRPr="00393104" w:rsidRDefault="00D007AD" w:rsidP="00D00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Zanola</w:t>
      </w:r>
      <w:r w:rsidRPr="006D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Roberto</w:t>
      </w:r>
    </w:p>
    <w:p w:rsidR="00B34D2C" w:rsidRPr="00393104" w:rsidRDefault="00B34D2C">
      <w:pPr>
        <w:rPr>
          <w:rFonts w:ascii="Times New Roman" w:hAnsi="Times New Roman" w:cs="Times New Roman"/>
          <w:sz w:val="24"/>
          <w:szCs w:val="24"/>
        </w:rPr>
      </w:pPr>
    </w:p>
    <w:sectPr w:rsidR="00B34D2C" w:rsidRPr="00393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zsDA3tTA0NrEwNTVX0lEKTi0uzszPAykwNKoFADI2me0tAAAA"/>
  </w:docVars>
  <w:rsids>
    <w:rsidRoot w:val="00393104"/>
    <w:rsid w:val="000123B2"/>
    <w:rsid w:val="00027AF7"/>
    <w:rsid w:val="00084C81"/>
    <w:rsid w:val="000B6476"/>
    <w:rsid w:val="000C4917"/>
    <w:rsid w:val="000C57ED"/>
    <w:rsid w:val="000E005D"/>
    <w:rsid w:val="000F6B7E"/>
    <w:rsid w:val="00121834"/>
    <w:rsid w:val="00166222"/>
    <w:rsid w:val="00166C7F"/>
    <w:rsid w:val="00171833"/>
    <w:rsid w:val="00191F22"/>
    <w:rsid w:val="001A36B2"/>
    <w:rsid w:val="001B4175"/>
    <w:rsid w:val="001F2088"/>
    <w:rsid w:val="0023324C"/>
    <w:rsid w:val="00261A40"/>
    <w:rsid w:val="00267AD2"/>
    <w:rsid w:val="00287AA6"/>
    <w:rsid w:val="00290A74"/>
    <w:rsid w:val="002935EB"/>
    <w:rsid w:val="002A1591"/>
    <w:rsid w:val="002A3859"/>
    <w:rsid w:val="002B34E9"/>
    <w:rsid w:val="002C6DBE"/>
    <w:rsid w:val="002F7B9E"/>
    <w:rsid w:val="00317EF8"/>
    <w:rsid w:val="00344018"/>
    <w:rsid w:val="0034514E"/>
    <w:rsid w:val="00363192"/>
    <w:rsid w:val="00364A2E"/>
    <w:rsid w:val="00365975"/>
    <w:rsid w:val="00393104"/>
    <w:rsid w:val="003958CF"/>
    <w:rsid w:val="003C24E3"/>
    <w:rsid w:val="003E741C"/>
    <w:rsid w:val="00413D61"/>
    <w:rsid w:val="00415690"/>
    <w:rsid w:val="004234A4"/>
    <w:rsid w:val="004861EE"/>
    <w:rsid w:val="00492F1A"/>
    <w:rsid w:val="004C391F"/>
    <w:rsid w:val="004D255C"/>
    <w:rsid w:val="004D78FF"/>
    <w:rsid w:val="00503408"/>
    <w:rsid w:val="00506AAB"/>
    <w:rsid w:val="0051751B"/>
    <w:rsid w:val="00524159"/>
    <w:rsid w:val="00533596"/>
    <w:rsid w:val="00535C99"/>
    <w:rsid w:val="005555E6"/>
    <w:rsid w:val="005E6D25"/>
    <w:rsid w:val="006074FB"/>
    <w:rsid w:val="0062679C"/>
    <w:rsid w:val="00632D93"/>
    <w:rsid w:val="00647C67"/>
    <w:rsid w:val="006663DE"/>
    <w:rsid w:val="0067550B"/>
    <w:rsid w:val="006A65CC"/>
    <w:rsid w:val="006C0486"/>
    <w:rsid w:val="006C2366"/>
    <w:rsid w:val="006C54C6"/>
    <w:rsid w:val="006D07E9"/>
    <w:rsid w:val="007223F3"/>
    <w:rsid w:val="00733FBD"/>
    <w:rsid w:val="00763225"/>
    <w:rsid w:val="007709C8"/>
    <w:rsid w:val="007B1145"/>
    <w:rsid w:val="007B309C"/>
    <w:rsid w:val="007C75FB"/>
    <w:rsid w:val="007F534E"/>
    <w:rsid w:val="008403CC"/>
    <w:rsid w:val="00844403"/>
    <w:rsid w:val="008513CF"/>
    <w:rsid w:val="00854E7D"/>
    <w:rsid w:val="008602B4"/>
    <w:rsid w:val="00862AFE"/>
    <w:rsid w:val="00873CF2"/>
    <w:rsid w:val="00880F7D"/>
    <w:rsid w:val="00884AA2"/>
    <w:rsid w:val="008A28C6"/>
    <w:rsid w:val="008B4B97"/>
    <w:rsid w:val="008C05F3"/>
    <w:rsid w:val="008C409F"/>
    <w:rsid w:val="008E2FA2"/>
    <w:rsid w:val="00932FB0"/>
    <w:rsid w:val="009B46BD"/>
    <w:rsid w:val="009C0CBC"/>
    <w:rsid w:val="009C5AD3"/>
    <w:rsid w:val="00A45F7B"/>
    <w:rsid w:val="00A5364F"/>
    <w:rsid w:val="00A73E79"/>
    <w:rsid w:val="00AA0007"/>
    <w:rsid w:val="00AA194E"/>
    <w:rsid w:val="00AE574B"/>
    <w:rsid w:val="00AF6C4E"/>
    <w:rsid w:val="00B12DAE"/>
    <w:rsid w:val="00B17DC3"/>
    <w:rsid w:val="00B32594"/>
    <w:rsid w:val="00B34D2C"/>
    <w:rsid w:val="00B51336"/>
    <w:rsid w:val="00B54B60"/>
    <w:rsid w:val="00B55DA8"/>
    <w:rsid w:val="00B55EAA"/>
    <w:rsid w:val="00BA2958"/>
    <w:rsid w:val="00BA44F7"/>
    <w:rsid w:val="00BA61D2"/>
    <w:rsid w:val="00BB496D"/>
    <w:rsid w:val="00BD0383"/>
    <w:rsid w:val="00BE5E70"/>
    <w:rsid w:val="00C3530C"/>
    <w:rsid w:val="00C51C81"/>
    <w:rsid w:val="00C54037"/>
    <w:rsid w:val="00C671AC"/>
    <w:rsid w:val="00C816EA"/>
    <w:rsid w:val="00C81AE9"/>
    <w:rsid w:val="00C87AEA"/>
    <w:rsid w:val="00C9442C"/>
    <w:rsid w:val="00CB7E83"/>
    <w:rsid w:val="00CC77F6"/>
    <w:rsid w:val="00CE643C"/>
    <w:rsid w:val="00CF1F51"/>
    <w:rsid w:val="00D007AD"/>
    <w:rsid w:val="00D17727"/>
    <w:rsid w:val="00D226C3"/>
    <w:rsid w:val="00D70759"/>
    <w:rsid w:val="00D7078F"/>
    <w:rsid w:val="00DA5342"/>
    <w:rsid w:val="00DB611C"/>
    <w:rsid w:val="00DE0C7B"/>
    <w:rsid w:val="00E3413E"/>
    <w:rsid w:val="00E77B91"/>
    <w:rsid w:val="00EA56BE"/>
    <w:rsid w:val="00EE1594"/>
    <w:rsid w:val="00EE3438"/>
    <w:rsid w:val="00EE4270"/>
    <w:rsid w:val="00F11393"/>
    <w:rsid w:val="00F20AF3"/>
    <w:rsid w:val="00F806D1"/>
    <w:rsid w:val="00F847F9"/>
    <w:rsid w:val="00F90E0E"/>
    <w:rsid w:val="00F947C4"/>
    <w:rsid w:val="00FA3C10"/>
    <w:rsid w:val="00FC55E2"/>
    <w:rsid w:val="00FC70E8"/>
    <w:rsid w:val="00FD3AAF"/>
    <w:rsid w:val="00FD68BF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47AC0E-4DFC-4168-AE41-23B521AF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415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MARCELA CARDENAS FLOREZ</cp:lastModifiedBy>
  <cp:revision>2</cp:revision>
  <cp:lastPrinted>2018-05-18T08:00:00Z</cp:lastPrinted>
  <dcterms:created xsi:type="dcterms:W3CDTF">2018-09-14T20:58:00Z</dcterms:created>
  <dcterms:modified xsi:type="dcterms:W3CDTF">2018-09-14T20:58:00Z</dcterms:modified>
</cp:coreProperties>
</file>